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54637E" w:rsidRPr="00916B3E" w:rsidRDefault="0039626C" w:rsidP="0054637E">
            <w:pPr>
              <w:spacing w:after="0"/>
              <w:ind w:left="140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Директору </w:t>
            </w:r>
            <w:r w:rsidR="0054637E"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</w:t>
            </w:r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ОУ </w:t>
            </w:r>
          </w:p>
          <w:p w:rsidR="00BD217C" w:rsidRPr="00BD217C" w:rsidRDefault="0039626C" w:rsidP="0054637E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«Гимназия</w:t>
            </w:r>
            <w:r w:rsidR="0054637E"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proofErr w:type="gramStart"/>
            <w:r w:rsidR="0054637E"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интернат  №</w:t>
            </w:r>
            <w:proofErr w:type="gramEnd"/>
            <w:r w:rsidR="0054637E"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</w:t>
            </w:r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 Кировского района </w:t>
            </w:r>
            <w:proofErr w:type="spellStart"/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г.Казани</w:t>
            </w:r>
            <w:proofErr w:type="spellEnd"/>
            <w:r w:rsidR="009B1441"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  </w:t>
            </w:r>
            <w:proofErr w:type="spellStart"/>
            <w:r w:rsidR="0054637E" w:rsidRPr="00916B3E">
              <w:rPr>
                <w:rFonts w:ascii="Times New Roman" w:hAnsi="Times New Roman" w:cs="Times New Roman"/>
                <w:sz w:val="26"/>
                <w:szCs w:val="26"/>
              </w:rPr>
              <w:t>Ризатдинову</w:t>
            </w:r>
            <w:proofErr w:type="spellEnd"/>
            <w:r w:rsidR="0054637E" w:rsidRPr="00916B3E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</w:p>
        </w:tc>
      </w:tr>
      <w:tr w:rsidR="00BD217C" w:rsidRPr="00BD217C" w:rsidTr="00166948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54637E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1404"/>
        <w:gridCol w:w="616"/>
        <w:gridCol w:w="617"/>
        <w:gridCol w:w="1431"/>
        <w:gridCol w:w="528"/>
        <w:gridCol w:w="435"/>
      </w:tblGrid>
      <w:tr w:rsidR="00003587" w:rsidRPr="006F3AD5" w:rsidTr="00003587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549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472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43D60" w:rsidRDefault="00343D60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43114B" wp14:editId="1CFB655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13017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6004A"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 w:rsidR="0096004A">
        <w:rPr>
          <w:rFonts w:ascii="Times New Roman" w:eastAsia="Times New Roman" w:hAnsi="Times New Roman" w:cs="Times New Roman"/>
          <w:lang w:eastAsia="ru-RU"/>
        </w:rPr>
        <w:t>и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6C1851" wp14:editId="14EDC77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C050B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 w:rsidR="00003587"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="00BD217C"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A67348" w:rsidRDefault="00E32B56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7DC0E8D0" wp14:editId="6CB05DA9">
                <wp:simplePos x="0" y="0"/>
                <wp:positionH relativeFrom="column">
                  <wp:posOffset>32385</wp:posOffset>
                </wp:positionH>
                <wp:positionV relativeFrom="paragraph">
                  <wp:posOffset>185420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9490E" id="Прямая соединительная линия 2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55pt,14.6pt" to="486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" strokecolor="windowText">
                <o:lock v:ext="edit" shapetype="f"/>
              </v:line>
            </w:pict>
          </mc:Fallback>
        </mc:AlternateContent>
      </w:r>
      <w:r w:rsidR="00390BD0"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E46D85" wp14:editId="314A44C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AD846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="00003587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003587" w:rsidRDefault="00003587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3587" w:rsidRP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:rsidTr="00490EB2">
        <w:trPr>
          <w:trHeight w:hRule="exact" w:val="340"/>
        </w:trPr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C6E35" w:rsidRDefault="00DC6E35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DC6E35" w:rsidRPr="00BD217C" w:rsidTr="00EE1D3F">
        <w:trPr>
          <w:cantSplit/>
          <w:trHeight w:val="1880"/>
        </w:trPr>
        <w:tc>
          <w:tcPr>
            <w:tcW w:w="4412" w:type="dxa"/>
            <w:gridSpan w:val="12"/>
          </w:tcPr>
          <w:p w:rsidR="00DC6E35" w:rsidRPr="00BD217C" w:rsidRDefault="00DC6E35" w:rsidP="00EE1D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DC6E35" w:rsidRPr="00916B3E" w:rsidRDefault="00DC6E35" w:rsidP="00EE1D3F">
            <w:pPr>
              <w:spacing w:after="0"/>
              <w:ind w:left="140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GoBack"/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Директору МАОУ </w:t>
            </w:r>
          </w:p>
          <w:p w:rsidR="00DC6E35" w:rsidRPr="00BD217C" w:rsidRDefault="00DC6E35" w:rsidP="00EE1D3F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«Гимназия-</w:t>
            </w:r>
            <w:proofErr w:type="gramStart"/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интернат  №</w:t>
            </w:r>
            <w:proofErr w:type="gramEnd"/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4» Кировского района </w:t>
            </w:r>
            <w:proofErr w:type="spellStart"/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г.Казани</w:t>
            </w:r>
            <w:proofErr w:type="spellEnd"/>
            <w:r w:rsidRPr="00916B3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  </w:t>
            </w:r>
            <w:proofErr w:type="spellStart"/>
            <w:r w:rsidRPr="00916B3E">
              <w:rPr>
                <w:rFonts w:ascii="Times New Roman" w:hAnsi="Times New Roman" w:cs="Times New Roman"/>
                <w:sz w:val="26"/>
                <w:szCs w:val="26"/>
              </w:rPr>
              <w:t>Ризатдинову</w:t>
            </w:r>
            <w:proofErr w:type="spellEnd"/>
            <w:r w:rsidRPr="00916B3E">
              <w:rPr>
                <w:rFonts w:ascii="Times New Roman" w:hAnsi="Times New Roman" w:cs="Times New Roman"/>
                <w:sz w:val="26"/>
                <w:szCs w:val="26"/>
              </w:rPr>
              <w:t xml:space="preserve"> А.Г.</w:t>
            </w:r>
            <w:bookmarkEnd w:id="0"/>
          </w:p>
        </w:tc>
      </w:tr>
      <w:tr w:rsidR="00DC6E35" w:rsidRPr="00BD217C" w:rsidTr="00EE1D3F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DC6E35" w:rsidRPr="00BD217C" w:rsidRDefault="00DC6E35" w:rsidP="00EE1D3F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DC6E35" w:rsidRPr="00BD217C" w:rsidTr="00EE1D3F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E35" w:rsidRPr="00BD217C" w:rsidRDefault="00DC6E35" w:rsidP="00DC6E35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DC6E35" w:rsidRPr="00BD217C" w:rsidTr="00EE1D3F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E35" w:rsidRPr="00BD217C" w:rsidRDefault="00DC6E35" w:rsidP="00DC6E35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  <w:proofErr w:type="gramEnd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399"/>
        <w:gridCol w:w="401"/>
        <w:gridCol w:w="401"/>
        <w:gridCol w:w="403"/>
        <w:gridCol w:w="403"/>
        <w:gridCol w:w="402"/>
        <w:gridCol w:w="402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0"/>
      </w:tblGrid>
      <w:tr w:rsidR="00DC6E35" w:rsidRPr="00BD217C" w:rsidTr="00EE1D3F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E35" w:rsidRPr="00BD217C" w:rsidRDefault="00DC6E35" w:rsidP="00DC6E35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423"/>
        <w:gridCol w:w="423"/>
        <w:gridCol w:w="305"/>
        <w:gridCol w:w="423"/>
        <w:gridCol w:w="423"/>
        <w:gridCol w:w="305"/>
        <w:gridCol w:w="423"/>
        <w:gridCol w:w="423"/>
        <w:gridCol w:w="423"/>
        <w:gridCol w:w="423"/>
      </w:tblGrid>
      <w:tr w:rsidR="00DC6E35" w:rsidRPr="00BD217C" w:rsidTr="00EE1D3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proofErr w:type="gramStart"/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  <w:proofErr w:type="gramEnd"/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proofErr w:type="gramStart"/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  <w:proofErr w:type="gramEnd"/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proofErr w:type="gramStart"/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  <w:proofErr w:type="gramEnd"/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proofErr w:type="gramStart"/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  <w:proofErr w:type="gramEnd"/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proofErr w:type="gramStart"/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  <w:proofErr w:type="gramEnd"/>
          </w:p>
        </w:tc>
        <w:tc>
          <w:tcPr>
            <w:tcW w:w="335" w:type="pct"/>
          </w:tcPr>
          <w:p w:rsidR="00DC6E35" w:rsidRPr="00BD217C" w:rsidRDefault="00DC6E35" w:rsidP="00EE1D3F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proofErr w:type="gramStart"/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  <w:proofErr w:type="gramEnd"/>
          </w:p>
        </w:tc>
      </w:tr>
    </w:tbl>
    <w:p w:rsidR="00DC6E35" w:rsidRPr="00BD217C" w:rsidRDefault="00DC6E35" w:rsidP="00DC6E35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  <w:proofErr w:type="gramEnd"/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C6E35" w:rsidRPr="00BD217C" w:rsidRDefault="00DC6E35" w:rsidP="00DC6E35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DC6E35" w:rsidRPr="00BD217C" w:rsidTr="00EE1D3F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DC6E35" w:rsidRPr="00BD217C" w:rsidRDefault="00DC6E35" w:rsidP="00EE1D3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DC6E35" w:rsidRPr="005E4D71" w:rsidTr="00EE1D3F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DC6E35" w:rsidRPr="005E4D71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1404"/>
        <w:gridCol w:w="616"/>
        <w:gridCol w:w="617"/>
        <w:gridCol w:w="1431"/>
        <w:gridCol w:w="528"/>
        <w:gridCol w:w="435"/>
      </w:tblGrid>
      <w:tr w:rsidR="00DC6E35" w:rsidRPr="006F3AD5" w:rsidTr="00EE1D3F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  <w:proofErr w:type="gramEnd"/>
          </w:p>
        </w:tc>
        <w:tc>
          <w:tcPr>
            <w:tcW w:w="549" w:type="pct"/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  <w:proofErr w:type="gramEnd"/>
          </w:p>
        </w:tc>
        <w:tc>
          <w:tcPr>
            <w:tcW w:w="472" w:type="pct"/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:rsidR="00DC6E35" w:rsidRPr="006F3AD5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E35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DC6E35" w:rsidRPr="00390BD0" w:rsidRDefault="00DC6E35" w:rsidP="00DC6E35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>
        <w:rPr>
          <w:rFonts w:ascii="Times New Roman" w:eastAsia="Times New Roman" w:hAnsi="Times New Roman" w:cs="Times New Roman"/>
        </w:rPr>
        <w:t xml:space="preserve">организовать проведение </w:t>
      </w:r>
      <w:r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DDE2536" wp14:editId="2E4683B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B2C1F" id="Прямоугольник 1" o:spid="_x0000_s1026" style="position:absolute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DC6E35" w:rsidRPr="00390BD0" w:rsidRDefault="00DC6E35" w:rsidP="00DC6E35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:rsidR="00DC6E35" w:rsidRDefault="00DC6E35" w:rsidP="00DC6E35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2383AC1" wp14:editId="2232E33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9C3D" id="Прямоугольник 2" o:spid="_x0000_s1026" style="position:absolute;margin-left:.1pt;margin-top:6.2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DC6E35" w:rsidRPr="00390BD0" w:rsidRDefault="00DC6E35" w:rsidP="00DC6E35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C6E35" w:rsidRPr="00390BD0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DC6E35" w:rsidRPr="00A67348" w:rsidRDefault="00DC6E35" w:rsidP="00DC6E35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542A9EB" wp14:editId="397D4B0D">
                <wp:simplePos x="0" y="0"/>
                <wp:positionH relativeFrom="column">
                  <wp:posOffset>32385</wp:posOffset>
                </wp:positionH>
                <wp:positionV relativeFrom="paragraph">
                  <wp:posOffset>185420</wp:posOffset>
                </wp:positionV>
                <wp:extent cx="6149975" cy="0"/>
                <wp:effectExtent l="0" t="0" r="222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C8327" id="Прямая соединительная линия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.55pt,14.6pt" to="486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6B511C9" wp14:editId="3B77FA40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B37611" id="Прямая соединительная линия 4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c/gEAAK8DAAAOAAAAZHJzL2Uyb0RvYy54bWysU81uEzEQviPxDpbvZJOo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bmmlc/gEAAK8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:rsidR="00DC6E35" w:rsidRPr="00BD217C" w:rsidRDefault="00DC6E35" w:rsidP="00DC6E35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35" w:rsidRPr="00BD217C" w:rsidRDefault="00DC6E35" w:rsidP="00DC6E35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</w:t>
      </w:r>
      <w:proofErr w:type="gramStart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о  порядке</w:t>
      </w:r>
      <w:proofErr w:type="gramEnd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итогового сочинения (изложения) ознакомлен (-а)</w:t>
      </w: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35" w:rsidRPr="00003587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C6E35" w:rsidRPr="00BD217C" w:rsidTr="00EE1D3F">
        <w:trPr>
          <w:trHeight w:hRule="exact" w:val="340"/>
        </w:trPr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C6E35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:rsidR="00DC6E35" w:rsidRPr="00BD217C" w:rsidRDefault="00DC6E35" w:rsidP="00DC6E35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C6E35" w:rsidRPr="00BD217C" w:rsidTr="00EE1D3F">
        <w:trPr>
          <w:trHeight w:hRule="exact" w:val="340"/>
        </w:trPr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C6E35" w:rsidRPr="00BD217C" w:rsidRDefault="00DC6E35" w:rsidP="00EE1D3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C6E35" w:rsidRDefault="00DC6E35" w:rsidP="00DC6E35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C6E35" w:rsidRDefault="00DC6E35" w:rsidP="00DC6E35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C6E35" w:rsidRDefault="00DC6E35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DC6E35" w:rsidSect="00F042E5">
      <w:pgSz w:w="11906" w:h="16838"/>
      <w:pgMar w:top="238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7C"/>
    <w:rsid w:val="00003587"/>
    <w:rsid w:val="00063ED2"/>
    <w:rsid w:val="00116BFF"/>
    <w:rsid w:val="00343D60"/>
    <w:rsid w:val="00390BD0"/>
    <w:rsid w:val="0039626C"/>
    <w:rsid w:val="004233EF"/>
    <w:rsid w:val="00490EB2"/>
    <w:rsid w:val="004965C2"/>
    <w:rsid w:val="00510CA1"/>
    <w:rsid w:val="0054637E"/>
    <w:rsid w:val="005541FA"/>
    <w:rsid w:val="005C293F"/>
    <w:rsid w:val="005E4D71"/>
    <w:rsid w:val="00641A68"/>
    <w:rsid w:val="006E0B7A"/>
    <w:rsid w:val="006F3AD5"/>
    <w:rsid w:val="008D0185"/>
    <w:rsid w:val="00916B3E"/>
    <w:rsid w:val="0096004A"/>
    <w:rsid w:val="009B1441"/>
    <w:rsid w:val="00A67348"/>
    <w:rsid w:val="00A81D68"/>
    <w:rsid w:val="00A84778"/>
    <w:rsid w:val="00AD05A1"/>
    <w:rsid w:val="00B018F1"/>
    <w:rsid w:val="00B37EDE"/>
    <w:rsid w:val="00B74411"/>
    <w:rsid w:val="00BD217C"/>
    <w:rsid w:val="00BF56F7"/>
    <w:rsid w:val="00DC6E35"/>
    <w:rsid w:val="00E04FFC"/>
    <w:rsid w:val="00E32B56"/>
    <w:rsid w:val="00EE1A85"/>
    <w:rsid w:val="00F042E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67B7C-91F0-4115-9444-53D88EFD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Учетная запись Майкрософт</cp:lastModifiedBy>
  <cp:revision>4</cp:revision>
  <cp:lastPrinted>2018-12-18T13:29:00Z</cp:lastPrinted>
  <dcterms:created xsi:type="dcterms:W3CDTF">2025-11-17T07:16:00Z</dcterms:created>
  <dcterms:modified xsi:type="dcterms:W3CDTF">2025-11-17T07:17:00Z</dcterms:modified>
</cp:coreProperties>
</file>